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МКДОУ </w:t>
      </w:r>
      <w:r w:rsidR="003A27CB">
        <w:rPr>
          <w:rFonts w:ascii="Times New Roman" w:hAnsi="Times New Roman"/>
          <w:b/>
          <w:sz w:val="24"/>
          <w:szCs w:val="24"/>
        </w:rPr>
        <w:t>г.Новосибирска «Д</w:t>
      </w:r>
      <w:r>
        <w:rPr>
          <w:rFonts w:ascii="Times New Roman" w:hAnsi="Times New Roman"/>
          <w:b/>
          <w:sz w:val="24"/>
          <w:szCs w:val="24"/>
        </w:rPr>
        <w:t>етский сад 473</w:t>
      </w:r>
      <w:r w:rsidR="003A27CB">
        <w:rPr>
          <w:rFonts w:ascii="Times New Roman" w:hAnsi="Times New Roman"/>
          <w:b/>
          <w:sz w:val="24"/>
          <w:szCs w:val="24"/>
        </w:rPr>
        <w:t xml:space="preserve"> комбинированного вида»</w:t>
      </w: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9D78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788D" w:rsidRDefault="00F6788D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788D" w:rsidRDefault="00F6788D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788D" w:rsidRDefault="00F6788D" w:rsidP="00242D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88D" w:rsidRDefault="00F6788D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F6788D" w:rsidP="007C143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Сценарий </w:t>
      </w:r>
      <w:proofErr w:type="spellStart"/>
      <w:r>
        <w:rPr>
          <w:rFonts w:ascii="Times New Roman" w:hAnsi="Times New Roman"/>
          <w:b/>
          <w:sz w:val="40"/>
          <w:szCs w:val="40"/>
        </w:rPr>
        <w:t>Лего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турнира</w:t>
      </w:r>
    </w:p>
    <w:p w:rsidR="00242DC5" w:rsidRDefault="00242DC5" w:rsidP="007C143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42DC5" w:rsidRDefault="00242DC5" w:rsidP="007C143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42DC5" w:rsidRDefault="00242DC5" w:rsidP="007C143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42DC5"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6452EC45" wp14:editId="5C3F0F25">
            <wp:extent cx="3686175" cy="3239667"/>
            <wp:effectExtent l="0" t="0" r="0" b="0"/>
            <wp:docPr id="2" name="Рисунок 2" descr="C:\Users\o-jen\Desktop\пластмасовые дета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-jen\Desktop\пластмасовые детал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379" cy="325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898" w:rsidRPr="00110A5F" w:rsidRDefault="009D7898" w:rsidP="005014B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65EE2" w:rsidRDefault="00765EE2" w:rsidP="0013327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65EE2" w:rsidRDefault="00765EE2" w:rsidP="0013327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D7898" w:rsidRDefault="009D7898" w:rsidP="009D789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D7898" w:rsidRDefault="009D7898" w:rsidP="009D789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D7898" w:rsidRDefault="00242DC5" w:rsidP="009D78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222E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>ы</w:t>
      </w:r>
      <w:r w:rsidRPr="00F6222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10A5F" w:rsidRPr="00F6222E">
        <w:rPr>
          <w:rFonts w:ascii="Times New Roman" w:hAnsi="Times New Roman"/>
          <w:sz w:val="28"/>
          <w:szCs w:val="28"/>
        </w:rPr>
        <w:t>в</w:t>
      </w:r>
      <w:r w:rsidR="00133271" w:rsidRPr="00F6222E">
        <w:rPr>
          <w:rFonts w:ascii="Times New Roman" w:hAnsi="Times New Roman"/>
          <w:sz w:val="28"/>
          <w:szCs w:val="28"/>
        </w:rPr>
        <w:t>оспитатель</w:t>
      </w:r>
      <w:r w:rsidR="00731D32" w:rsidRPr="00F6222E">
        <w:rPr>
          <w:rFonts w:ascii="Times New Roman" w:hAnsi="Times New Roman"/>
          <w:sz w:val="28"/>
          <w:szCs w:val="28"/>
        </w:rPr>
        <w:t xml:space="preserve"> Евгения Сергеевна Мирошниченко</w:t>
      </w:r>
    </w:p>
    <w:p w:rsidR="00242DC5" w:rsidRDefault="00242DC5" w:rsidP="009D78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 Анастасия Владимировна </w:t>
      </w:r>
      <w:proofErr w:type="spellStart"/>
      <w:r>
        <w:rPr>
          <w:rFonts w:ascii="Times New Roman" w:hAnsi="Times New Roman"/>
          <w:sz w:val="28"/>
          <w:szCs w:val="28"/>
        </w:rPr>
        <w:t>Литюшкина</w:t>
      </w:r>
      <w:proofErr w:type="spellEnd"/>
    </w:p>
    <w:p w:rsidR="00242DC5" w:rsidRPr="00F6222E" w:rsidRDefault="00242DC5" w:rsidP="0024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воспитатель </w:t>
      </w:r>
      <w:proofErr w:type="spellStart"/>
      <w:r>
        <w:rPr>
          <w:rFonts w:ascii="Times New Roman" w:hAnsi="Times New Roman"/>
          <w:sz w:val="28"/>
          <w:szCs w:val="28"/>
        </w:rPr>
        <w:t>Румия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Михайловна Редькина</w:t>
      </w:r>
    </w:p>
    <w:p w:rsidR="009D7898" w:rsidRDefault="009D7898" w:rsidP="009D789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9D7898" w:rsidRDefault="009D7898" w:rsidP="009D7898">
      <w:pPr>
        <w:spacing w:after="0" w:line="240" w:lineRule="auto"/>
        <w:jc w:val="center"/>
        <w:rPr>
          <w:rFonts w:ascii="Times New Roman" w:hAnsi="Times New Roman"/>
        </w:rPr>
      </w:pPr>
    </w:p>
    <w:p w:rsidR="00242DC5" w:rsidRDefault="00242DC5" w:rsidP="009D7898">
      <w:pPr>
        <w:spacing w:after="0" w:line="240" w:lineRule="auto"/>
        <w:jc w:val="center"/>
        <w:rPr>
          <w:rFonts w:ascii="Times New Roman" w:hAnsi="Times New Roman"/>
        </w:rPr>
      </w:pPr>
    </w:p>
    <w:p w:rsidR="00242DC5" w:rsidRDefault="00242DC5" w:rsidP="009D7898">
      <w:pPr>
        <w:spacing w:after="0" w:line="240" w:lineRule="auto"/>
        <w:jc w:val="center"/>
        <w:rPr>
          <w:rFonts w:ascii="Times New Roman" w:hAnsi="Times New Roman"/>
        </w:rPr>
      </w:pPr>
    </w:p>
    <w:p w:rsidR="00242DC5" w:rsidRDefault="00242DC5" w:rsidP="009D7898">
      <w:pPr>
        <w:spacing w:after="0" w:line="240" w:lineRule="auto"/>
        <w:jc w:val="center"/>
        <w:rPr>
          <w:rFonts w:ascii="Times New Roman" w:hAnsi="Times New Roman"/>
        </w:rPr>
      </w:pPr>
    </w:p>
    <w:p w:rsidR="00110A5F" w:rsidRPr="009D7898" w:rsidRDefault="00242DC5" w:rsidP="009D789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>Новосибирск 2019</w:t>
      </w:r>
    </w:p>
    <w:p w:rsidR="00133271" w:rsidRPr="00BF3517" w:rsidRDefault="00731D32" w:rsidP="00731D3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133271" w:rsidRPr="00BF3517">
        <w:rPr>
          <w:rFonts w:ascii="Times New Roman" w:hAnsi="Times New Roman"/>
          <w:b/>
          <w:sz w:val="28"/>
          <w:szCs w:val="28"/>
          <w:u w:val="single"/>
        </w:rPr>
        <w:lastRenderedPageBreak/>
        <w:t>Приоритетная образовательная область:</w:t>
      </w:r>
      <w:r w:rsidR="00195E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6CF9">
        <w:rPr>
          <w:rFonts w:ascii="Times New Roman" w:eastAsia="Times New Roman" w:hAnsi="Times New Roman"/>
          <w:sz w:val="28"/>
          <w:szCs w:val="28"/>
          <w:lang w:eastAsia="ru-RU"/>
        </w:rPr>
        <w:t>Художественно-эстетическое развитие, п</w:t>
      </w:r>
      <w:r w:rsidR="00195E43">
        <w:rPr>
          <w:rFonts w:ascii="Times New Roman" w:eastAsia="Times New Roman" w:hAnsi="Times New Roman"/>
          <w:sz w:val="28"/>
          <w:szCs w:val="28"/>
          <w:lang w:eastAsia="ru-RU"/>
        </w:rPr>
        <w:t>ознавательное</w:t>
      </w:r>
      <w:r w:rsidRPr="00BF351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</w:t>
      </w:r>
      <w:r w:rsidR="00936C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6CF9" w:rsidRDefault="00195E43" w:rsidP="0013327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</w:t>
      </w:r>
      <w:r w:rsidRPr="00BF3517">
        <w:rPr>
          <w:rFonts w:ascii="Times New Roman" w:hAnsi="Times New Roman"/>
          <w:b/>
          <w:sz w:val="28"/>
          <w:szCs w:val="28"/>
          <w:u w:val="single"/>
        </w:rPr>
        <w:t xml:space="preserve">азвивающая </w:t>
      </w:r>
      <w:r>
        <w:rPr>
          <w:rFonts w:ascii="Times New Roman" w:hAnsi="Times New Roman"/>
          <w:b/>
          <w:sz w:val="28"/>
          <w:szCs w:val="28"/>
          <w:u w:val="single"/>
        </w:rPr>
        <w:t>п</w:t>
      </w:r>
      <w:r w:rsidR="00133271" w:rsidRPr="00BF3517">
        <w:rPr>
          <w:rFonts w:ascii="Times New Roman" w:hAnsi="Times New Roman"/>
          <w:b/>
          <w:sz w:val="28"/>
          <w:szCs w:val="28"/>
          <w:u w:val="single"/>
        </w:rPr>
        <w:t>редметно-пространственная среда:</w:t>
      </w:r>
      <w:r w:rsidR="00133271" w:rsidRPr="00E706C2">
        <w:rPr>
          <w:rFonts w:ascii="Times New Roman" w:hAnsi="Times New Roman"/>
          <w:b/>
          <w:sz w:val="28"/>
          <w:szCs w:val="28"/>
        </w:rPr>
        <w:t xml:space="preserve"> </w:t>
      </w:r>
      <w:r w:rsidR="00342F6C" w:rsidRPr="00342F6C">
        <w:rPr>
          <w:rFonts w:ascii="Times New Roman" w:hAnsi="Times New Roman"/>
          <w:sz w:val="28"/>
          <w:szCs w:val="28"/>
        </w:rPr>
        <w:t xml:space="preserve">Конструктор </w:t>
      </w:r>
      <w:proofErr w:type="spellStart"/>
      <w:r w:rsidR="00466FAA" w:rsidRPr="00342F6C">
        <w:rPr>
          <w:rFonts w:ascii="Times New Roman" w:hAnsi="Times New Roman"/>
          <w:sz w:val="28"/>
          <w:szCs w:val="28"/>
        </w:rPr>
        <w:t>Лего</w:t>
      </w:r>
      <w:proofErr w:type="spellEnd"/>
      <w:r w:rsidR="00466FAA" w:rsidRPr="00342F6C">
        <w:rPr>
          <w:rFonts w:ascii="Times New Roman" w:hAnsi="Times New Roman"/>
          <w:sz w:val="28"/>
          <w:szCs w:val="28"/>
        </w:rPr>
        <w:t>,</w:t>
      </w:r>
      <w:r w:rsidR="00466FAA">
        <w:rPr>
          <w:rFonts w:ascii="Times New Roman" w:hAnsi="Times New Roman"/>
          <w:sz w:val="28"/>
          <w:szCs w:val="28"/>
        </w:rPr>
        <w:t xml:space="preserve"> компьютерная</w:t>
      </w:r>
      <w:r w:rsidR="00342F6C">
        <w:rPr>
          <w:rFonts w:ascii="Times New Roman" w:hAnsi="Times New Roman"/>
          <w:sz w:val="28"/>
          <w:szCs w:val="28"/>
        </w:rPr>
        <w:t xml:space="preserve"> презентация «Интересные факты о </w:t>
      </w:r>
      <w:proofErr w:type="spellStart"/>
      <w:r w:rsidR="00342F6C">
        <w:rPr>
          <w:rFonts w:ascii="Times New Roman" w:hAnsi="Times New Roman"/>
          <w:sz w:val="28"/>
          <w:szCs w:val="28"/>
        </w:rPr>
        <w:t>Лего</w:t>
      </w:r>
      <w:proofErr w:type="spellEnd"/>
      <w:r w:rsidR="00E706C2">
        <w:rPr>
          <w:rFonts w:ascii="Times New Roman" w:hAnsi="Times New Roman"/>
          <w:sz w:val="28"/>
          <w:szCs w:val="28"/>
        </w:rPr>
        <w:t>»,</w:t>
      </w:r>
      <w:r w:rsidR="00342F6C">
        <w:rPr>
          <w:rFonts w:ascii="Times New Roman" w:hAnsi="Times New Roman"/>
          <w:sz w:val="28"/>
          <w:szCs w:val="28"/>
        </w:rPr>
        <w:t xml:space="preserve"> загадки в картинках, эмблемы команд,</w:t>
      </w:r>
      <w:r w:rsidR="00E706C2">
        <w:rPr>
          <w:rFonts w:ascii="Times New Roman" w:hAnsi="Times New Roman"/>
          <w:sz w:val="28"/>
          <w:szCs w:val="28"/>
        </w:rPr>
        <w:t xml:space="preserve"> </w:t>
      </w:r>
      <w:r w:rsidR="00342F6C">
        <w:rPr>
          <w:rFonts w:ascii="Times New Roman" w:hAnsi="Times New Roman"/>
          <w:sz w:val="28"/>
          <w:szCs w:val="28"/>
        </w:rPr>
        <w:t>цветные фишки, магнитная доска, музыкальное сопровождение.</w:t>
      </w:r>
    </w:p>
    <w:p w:rsidR="00F6222E" w:rsidRDefault="00F6222E" w:rsidP="00305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2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Цель:</w:t>
      </w:r>
      <w:r w:rsidRPr="00BF35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574D" w:rsidRPr="0030574D">
        <w:rPr>
          <w:rFonts w:ascii="Times New Roman" w:eastAsia="Times New Roman" w:hAnsi="Times New Roman"/>
          <w:sz w:val="28"/>
          <w:szCs w:val="28"/>
          <w:lang w:eastAsia="ru-RU"/>
        </w:rPr>
        <w:t>развивать познавательную активность в процессе организации      конструктивно-модельной деятельности дошкольников.</w:t>
      </w:r>
    </w:p>
    <w:p w:rsidR="0030574D" w:rsidRDefault="0030574D" w:rsidP="003057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Задачи</w:t>
      </w:r>
      <w:r w:rsidRPr="00F6222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30574D" w:rsidRPr="0030574D" w:rsidRDefault="0030574D" w:rsidP="00305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74D">
        <w:rPr>
          <w:rFonts w:ascii="Times New Roman" w:eastAsia="Times New Roman" w:hAnsi="Times New Roman"/>
          <w:sz w:val="28"/>
          <w:szCs w:val="28"/>
          <w:lang w:eastAsia="ru-RU"/>
        </w:rPr>
        <w:t>- развивать интерес к конструктивно-модельной деятельности;</w:t>
      </w:r>
    </w:p>
    <w:p w:rsidR="0030574D" w:rsidRPr="0030574D" w:rsidRDefault="0030574D" w:rsidP="00305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74D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продолжать знакомить с конструктором </w:t>
      </w:r>
      <w:proofErr w:type="spellStart"/>
      <w:r w:rsidRPr="0030574D">
        <w:rPr>
          <w:rFonts w:ascii="Times New Roman" w:eastAsia="Times New Roman" w:hAnsi="Times New Roman"/>
          <w:sz w:val="28"/>
          <w:szCs w:val="28"/>
          <w:lang w:eastAsia="ru-RU"/>
        </w:rPr>
        <w:t>лего</w:t>
      </w:r>
      <w:proofErr w:type="spellEnd"/>
      <w:r w:rsidRPr="0030574D">
        <w:rPr>
          <w:rFonts w:ascii="Times New Roman" w:eastAsia="Times New Roman" w:hAnsi="Times New Roman"/>
          <w:sz w:val="28"/>
          <w:szCs w:val="28"/>
          <w:lang w:eastAsia="ru-RU"/>
        </w:rPr>
        <w:t xml:space="preserve"> и уметь моделировать из него;</w:t>
      </w:r>
    </w:p>
    <w:p w:rsid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</w:p>
    <w:p w:rsid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FAA" w:rsidRPr="00466FAA" w:rsidRDefault="00466FAA" w:rsidP="00466F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СЦЕНАРНЫЙ ХОД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Вступление.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Название команд. Приветствие команд.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b/>
          <w:sz w:val="28"/>
          <w:szCs w:val="28"/>
          <w:lang w:eastAsia="ru-RU"/>
        </w:rPr>
        <w:t>1 задание: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Загадка. Отгадку построить.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 xml:space="preserve">Я похож на человека, 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Мне немного больше века,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Я- создание науки,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Мастер-золотые руки.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Не боюсь любой работы,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И трудиться мне охота,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А сломаюсь – нет несчастья,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На замену есть запчасти.</w:t>
      </w:r>
    </w:p>
    <w:p w:rsid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(Робот)</w:t>
      </w:r>
    </w:p>
    <w:p w:rsidR="0036480D" w:rsidRPr="00466FAA" w:rsidRDefault="0036480D" w:rsidP="00364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При выполнении этого задания оцениваются фант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азия, изобретательность, эстетичность</w:t>
      </w: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480D" w:rsidRPr="00466FAA" w:rsidRDefault="0036480D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FAA" w:rsidRPr="00781863" w:rsidRDefault="00466FAA" w:rsidP="00466FA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1863">
        <w:rPr>
          <w:rFonts w:ascii="Times New Roman" w:eastAsia="Times New Roman" w:hAnsi="Times New Roman"/>
          <w:b/>
          <w:sz w:val="28"/>
          <w:szCs w:val="28"/>
          <w:lang w:eastAsia="ru-RU"/>
        </w:rPr>
        <w:t>2 задание:</w:t>
      </w:r>
    </w:p>
    <w:p w:rsidR="00466FAA" w:rsidRPr="00466FAA" w:rsidRDefault="00781863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Загадки о технике. </w:t>
      </w:r>
    </w:p>
    <w:p w:rsid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(Ракету построить по схеме).</w:t>
      </w:r>
    </w:p>
    <w:p w:rsidR="00BA5D01" w:rsidRPr="00466FAA" w:rsidRDefault="00BA5D01" w:rsidP="00BA5D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При выполнени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этого задания оценивается точность постройки и время</w:t>
      </w: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5D01" w:rsidRPr="00466FAA" w:rsidRDefault="00BA5D01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 дети конструируют ведущий рассказывает интересные факты о </w:t>
      </w:r>
      <w:proofErr w:type="spellStart"/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лего</w:t>
      </w:r>
      <w:proofErr w:type="spellEnd"/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81863" w:rsidRPr="00466FAA" w:rsidRDefault="00781863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FAA" w:rsidRPr="00781863" w:rsidRDefault="00466FAA" w:rsidP="00466FA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1863">
        <w:rPr>
          <w:rFonts w:ascii="Times New Roman" w:eastAsia="Times New Roman" w:hAnsi="Times New Roman"/>
          <w:b/>
          <w:sz w:val="28"/>
          <w:szCs w:val="28"/>
          <w:lang w:eastAsia="ru-RU"/>
        </w:rPr>
        <w:t>3 задание: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Конкурс капитанов.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 xml:space="preserve"> «Сказочные герои»: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1)  Деревянная кукла с длинным носом? (Буратино)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2)  Мальчик, которого похитила Снежная королева? (Кай)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3)  Как звали трех поросят? (</w:t>
      </w:r>
      <w:proofErr w:type="spellStart"/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Ниф-Ниф</w:t>
      </w:r>
      <w:proofErr w:type="spellEnd"/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Наф-Наф</w:t>
      </w:r>
      <w:proofErr w:type="spellEnd"/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Нуф-Нуф</w:t>
      </w:r>
      <w:proofErr w:type="spellEnd"/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4)  Вредная старуха из русских народных сказок? (Баба Яга)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 xml:space="preserve"> «Техника»: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1)  Они показывают время? (Часы)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2) Воздушный транспорт с пропеллером? (Вертолет)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На ней можно долететь до звезд? (Ракета)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4)  Им гладят белье? (Утюг)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«Сладкие вопросы»: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1) Круглая радость на палочке? («Чупа-чупс»)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2) Что Вини-Пух любил больше всего на свете? (Мед)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 xml:space="preserve">3) Какое лекарство предпочитал </w:t>
      </w:r>
      <w:proofErr w:type="spellStart"/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Карлсон</w:t>
      </w:r>
      <w:proofErr w:type="spellEnd"/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? (Варенье)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4) Песок для чая? (Сахар)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FAA" w:rsidRPr="00781863" w:rsidRDefault="00781863" w:rsidP="00466FA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 задание: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по образцу (Заяц). 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Предложить детям эстафету, для того чтобы построить зайца, нужно принести детали конструктора.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FAA" w:rsidRPr="00781863" w:rsidRDefault="00466FAA" w:rsidP="00466FA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1863">
        <w:rPr>
          <w:rFonts w:ascii="Times New Roman" w:eastAsia="Times New Roman" w:hAnsi="Times New Roman"/>
          <w:b/>
          <w:sz w:val="28"/>
          <w:szCs w:val="28"/>
          <w:lang w:eastAsia="ru-RU"/>
        </w:rPr>
        <w:t>5 задание: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Конструирование по памяти (цифра 2) Цвет и форма имеют значения.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интерактивной доске в течении 30 сек будет показана фигура. </w:t>
      </w:r>
    </w:p>
    <w:p w:rsidR="0066307D" w:rsidRPr="00466FAA" w:rsidRDefault="0066307D" w:rsidP="006630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При выполнени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этого задания оценивается точность постройки и время</w:t>
      </w: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66FAA" w:rsidRPr="00466FAA" w:rsidRDefault="00781863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Жури подводят итоги, награждают победителей.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Всем спасибо за вниманье,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За задор и звонкий смех,</w:t>
      </w:r>
    </w:p>
    <w:p w:rsidR="00466FAA" w:rsidRPr="00466FAA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За азарт соревнованья,</w:t>
      </w:r>
    </w:p>
    <w:p w:rsidR="0030574D" w:rsidRDefault="00466FAA" w:rsidP="00466F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AA">
        <w:rPr>
          <w:rFonts w:ascii="Times New Roman" w:eastAsia="Times New Roman" w:hAnsi="Times New Roman"/>
          <w:sz w:val="28"/>
          <w:szCs w:val="28"/>
          <w:lang w:eastAsia="ru-RU"/>
        </w:rPr>
        <w:t>Обеспечивший успех.</w:t>
      </w:r>
    </w:p>
    <w:p w:rsidR="00466FAA" w:rsidRDefault="00466FAA" w:rsidP="00305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FAA" w:rsidRPr="005C03B4" w:rsidRDefault="00466FAA" w:rsidP="003057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66FAA" w:rsidRPr="005C03B4" w:rsidSect="00133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5CE"/>
    <w:multiLevelType w:val="hybridMultilevel"/>
    <w:tmpl w:val="5EFA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22CC4"/>
    <w:multiLevelType w:val="hybridMultilevel"/>
    <w:tmpl w:val="D5C6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432"/>
    <w:rsid w:val="0002187D"/>
    <w:rsid w:val="000240DB"/>
    <w:rsid w:val="00031B52"/>
    <w:rsid w:val="00033289"/>
    <w:rsid w:val="00042F71"/>
    <w:rsid w:val="000744B6"/>
    <w:rsid w:val="00083164"/>
    <w:rsid w:val="00083A43"/>
    <w:rsid w:val="000933B4"/>
    <w:rsid w:val="000A0BD7"/>
    <w:rsid w:val="000D0358"/>
    <w:rsid w:val="000F22FF"/>
    <w:rsid w:val="0010185D"/>
    <w:rsid w:val="00110A5F"/>
    <w:rsid w:val="00133271"/>
    <w:rsid w:val="001360E8"/>
    <w:rsid w:val="00191ED2"/>
    <w:rsid w:val="00192820"/>
    <w:rsid w:val="00195E43"/>
    <w:rsid w:val="001B6C91"/>
    <w:rsid w:val="001D548A"/>
    <w:rsid w:val="001E122F"/>
    <w:rsid w:val="001E2D78"/>
    <w:rsid w:val="001F279F"/>
    <w:rsid w:val="001F4B2E"/>
    <w:rsid w:val="00232B1F"/>
    <w:rsid w:val="00242DC5"/>
    <w:rsid w:val="00245FFB"/>
    <w:rsid w:val="002470A3"/>
    <w:rsid w:val="00260E23"/>
    <w:rsid w:val="0026666E"/>
    <w:rsid w:val="0027203D"/>
    <w:rsid w:val="00274244"/>
    <w:rsid w:val="002753D7"/>
    <w:rsid w:val="0029352C"/>
    <w:rsid w:val="00297674"/>
    <w:rsid w:val="002B55D7"/>
    <w:rsid w:val="002D010A"/>
    <w:rsid w:val="002D3814"/>
    <w:rsid w:val="002E06D6"/>
    <w:rsid w:val="002E0EDF"/>
    <w:rsid w:val="002E6301"/>
    <w:rsid w:val="002F1FE1"/>
    <w:rsid w:val="0030374A"/>
    <w:rsid w:val="0030574D"/>
    <w:rsid w:val="00342F6C"/>
    <w:rsid w:val="0036480D"/>
    <w:rsid w:val="003937DA"/>
    <w:rsid w:val="003A11A8"/>
    <w:rsid w:val="003A27CB"/>
    <w:rsid w:val="003A37EB"/>
    <w:rsid w:val="003A5609"/>
    <w:rsid w:val="003A7AD1"/>
    <w:rsid w:val="003B1EDF"/>
    <w:rsid w:val="003E0C28"/>
    <w:rsid w:val="00435303"/>
    <w:rsid w:val="00440038"/>
    <w:rsid w:val="00466FAA"/>
    <w:rsid w:val="00475438"/>
    <w:rsid w:val="00485B36"/>
    <w:rsid w:val="00490841"/>
    <w:rsid w:val="00496432"/>
    <w:rsid w:val="004B034C"/>
    <w:rsid w:val="004D0C45"/>
    <w:rsid w:val="004E2DD0"/>
    <w:rsid w:val="004F0FD9"/>
    <w:rsid w:val="004F443A"/>
    <w:rsid w:val="005014BF"/>
    <w:rsid w:val="00523259"/>
    <w:rsid w:val="005265E1"/>
    <w:rsid w:val="00536A7F"/>
    <w:rsid w:val="00551D0D"/>
    <w:rsid w:val="00557333"/>
    <w:rsid w:val="00574B85"/>
    <w:rsid w:val="00586A4E"/>
    <w:rsid w:val="0059466B"/>
    <w:rsid w:val="005A43D1"/>
    <w:rsid w:val="005C03B4"/>
    <w:rsid w:val="005C2652"/>
    <w:rsid w:val="005E07A3"/>
    <w:rsid w:val="00601CC7"/>
    <w:rsid w:val="0066307D"/>
    <w:rsid w:val="0068579A"/>
    <w:rsid w:val="006872FB"/>
    <w:rsid w:val="00687816"/>
    <w:rsid w:val="006A448E"/>
    <w:rsid w:val="006C38AE"/>
    <w:rsid w:val="006D4549"/>
    <w:rsid w:val="006D7609"/>
    <w:rsid w:val="0071206E"/>
    <w:rsid w:val="00714B36"/>
    <w:rsid w:val="00715CD1"/>
    <w:rsid w:val="00727B00"/>
    <w:rsid w:val="00730C62"/>
    <w:rsid w:val="00731D32"/>
    <w:rsid w:val="00733ABB"/>
    <w:rsid w:val="00743705"/>
    <w:rsid w:val="0074442D"/>
    <w:rsid w:val="007535AF"/>
    <w:rsid w:val="007644E8"/>
    <w:rsid w:val="00765EE2"/>
    <w:rsid w:val="007736EB"/>
    <w:rsid w:val="00781863"/>
    <w:rsid w:val="007B0CF6"/>
    <w:rsid w:val="007B49A5"/>
    <w:rsid w:val="007B6BF1"/>
    <w:rsid w:val="007C143B"/>
    <w:rsid w:val="008255ED"/>
    <w:rsid w:val="00827911"/>
    <w:rsid w:val="00842D57"/>
    <w:rsid w:val="008457EE"/>
    <w:rsid w:val="00864D03"/>
    <w:rsid w:val="00871D39"/>
    <w:rsid w:val="008800DC"/>
    <w:rsid w:val="00885062"/>
    <w:rsid w:val="008C39B9"/>
    <w:rsid w:val="008C6A69"/>
    <w:rsid w:val="008D3FA2"/>
    <w:rsid w:val="008E6961"/>
    <w:rsid w:val="00922C21"/>
    <w:rsid w:val="00936CF9"/>
    <w:rsid w:val="009576C6"/>
    <w:rsid w:val="009673FC"/>
    <w:rsid w:val="00971D0C"/>
    <w:rsid w:val="009C60F6"/>
    <w:rsid w:val="009D7898"/>
    <w:rsid w:val="00A070C3"/>
    <w:rsid w:val="00A12910"/>
    <w:rsid w:val="00A36409"/>
    <w:rsid w:val="00A53CD7"/>
    <w:rsid w:val="00A63162"/>
    <w:rsid w:val="00A75488"/>
    <w:rsid w:val="00A96BDE"/>
    <w:rsid w:val="00AA63C5"/>
    <w:rsid w:val="00B34CEF"/>
    <w:rsid w:val="00B7599C"/>
    <w:rsid w:val="00B75DEC"/>
    <w:rsid w:val="00B93256"/>
    <w:rsid w:val="00BA5D01"/>
    <w:rsid w:val="00BB11EB"/>
    <w:rsid w:val="00BC4F4E"/>
    <w:rsid w:val="00BF3517"/>
    <w:rsid w:val="00C762F3"/>
    <w:rsid w:val="00C95060"/>
    <w:rsid w:val="00C950EA"/>
    <w:rsid w:val="00C97744"/>
    <w:rsid w:val="00CB37A6"/>
    <w:rsid w:val="00D20562"/>
    <w:rsid w:val="00D4447A"/>
    <w:rsid w:val="00D54D80"/>
    <w:rsid w:val="00D8658F"/>
    <w:rsid w:val="00DB2573"/>
    <w:rsid w:val="00DB3548"/>
    <w:rsid w:val="00DD7454"/>
    <w:rsid w:val="00DE1F62"/>
    <w:rsid w:val="00E379C2"/>
    <w:rsid w:val="00E706C2"/>
    <w:rsid w:val="00E919CE"/>
    <w:rsid w:val="00E938CF"/>
    <w:rsid w:val="00E952D5"/>
    <w:rsid w:val="00EA082B"/>
    <w:rsid w:val="00F15809"/>
    <w:rsid w:val="00F6222E"/>
    <w:rsid w:val="00F6788D"/>
    <w:rsid w:val="00F75123"/>
    <w:rsid w:val="00FA6D87"/>
    <w:rsid w:val="00FB368E"/>
    <w:rsid w:val="00FB6C39"/>
    <w:rsid w:val="00FC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9668"/>
  <w15:docId w15:val="{B6426F33-BAD8-4F26-A67F-7D28DAE8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27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97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AB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74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36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7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97744"/>
  </w:style>
  <w:style w:type="character" w:customStyle="1" w:styleId="30">
    <w:name w:val="Заголовок 3 Знак"/>
    <w:basedOn w:val="a0"/>
    <w:link w:val="3"/>
    <w:uiPriority w:val="9"/>
    <w:semiHidden/>
    <w:rsid w:val="00601C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9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5A35-F020-4665-A98A-C1D41507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o-jen</cp:lastModifiedBy>
  <cp:revision>78</cp:revision>
  <cp:lastPrinted>2015-03-25T01:56:00Z</cp:lastPrinted>
  <dcterms:created xsi:type="dcterms:W3CDTF">2015-03-24T03:33:00Z</dcterms:created>
  <dcterms:modified xsi:type="dcterms:W3CDTF">2019-01-31T05:21:00Z</dcterms:modified>
</cp:coreProperties>
</file>